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F4A" w:rsidRDefault="003E2F4A" w:rsidP="003E2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RESIDENT </w:t>
      </w:r>
      <w:r w:rsidR="00737252">
        <w:rPr>
          <w:b/>
          <w:sz w:val="28"/>
          <w:szCs w:val="28"/>
        </w:rPr>
        <w:t>CO</w:t>
      </w:r>
      <w:r w:rsidR="00DB3900">
        <w:rPr>
          <w:b/>
          <w:sz w:val="28"/>
          <w:szCs w:val="28"/>
        </w:rPr>
        <w:t>NCERN FORM</w:t>
      </w:r>
    </w:p>
    <w:p w:rsidR="00472F04" w:rsidRPr="00472F04" w:rsidRDefault="00472F04" w:rsidP="00A865AD">
      <w:pPr>
        <w:jc w:val="center"/>
        <w:rPr>
          <w:b/>
          <w:sz w:val="28"/>
          <w:szCs w:val="28"/>
        </w:rPr>
      </w:pPr>
    </w:p>
    <w:p w:rsidR="00CA6C85" w:rsidRDefault="00CA6C85" w:rsidP="00A865AD">
      <w:r>
        <w:t>Date:  ________________</w:t>
      </w:r>
    </w:p>
    <w:p w:rsidR="00D52B09" w:rsidRDefault="00A865AD" w:rsidP="00A865AD">
      <w:r>
        <w:t xml:space="preserve">Resident Name:  </w:t>
      </w:r>
      <w:r w:rsidR="00737252">
        <w:t>__________________________________</w:t>
      </w:r>
      <w:r>
        <w:tab/>
      </w:r>
      <w:r>
        <w:tab/>
      </w:r>
    </w:p>
    <w:p w:rsidR="00A865AD" w:rsidRDefault="00D52B09" w:rsidP="00A865AD">
      <w:r>
        <w:t>Building:</w:t>
      </w:r>
      <w:r w:rsidR="00CA6C85">
        <w:t xml:space="preserve">  </w:t>
      </w:r>
      <w:r>
        <w:t xml:space="preserve"> </w:t>
      </w:r>
      <w:bookmarkStart w:id="0" w:name="_GoBack"/>
      <w:r w:rsidR="007372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37252">
        <w:instrText xml:space="preserve"> FORMCHECKBOX </w:instrText>
      </w:r>
      <w:r w:rsidR="00737252">
        <w:fldChar w:fldCharType="end"/>
      </w:r>
      <w:bookmarkEnd w:id="1"/>
      <w:bookmarkEnd w:id="0"/>
      <w:r w:rsidR="00737252">
        <w:t xml:space="preserve"> Blume Alumni      </w:t>
      </w:r>
      <w:r w:rsidR="0073725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37252">
        <w:instrText xml:space="preserve"> FORMCHECKBOX </w:instrText>
      </w:r>
      <w:r w:rsidR="00737252">
        <w:fldChar w:fldCharType="end"/>
      </w:r>
      <w:bookmarkEnd w:id="2"/>
      <w:r w:rsidR="00737252">
        <w:t xml:space="preserve"> Sunrise    </w:t>
      </w:r>
      <w:r w:rsidR="0073725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737252">
        <w:instrText xml:space="preserve"> FORMCHECKBOX </w:instrText>
      </w:r>
      <w:r w:rsidR="00737252">
        <w:fldChar w:fldCharType="end"/>
      </w:r>
      <w:bookmarkEnd w:id="3"/>
      <w:r w:rsidR="00737252">
        <w:t xml:space="preserve"> Canal </w:t>
      </w:r>
      <w:r>
        <w:tab/>
      </w:r>
      <w:r w:rsidR="00CA6C85">
        <w:tab/>
        <w:t xml:space="preserve"> </w:t>
      </w:r>
      <w:r w:rsidR="00CB741E">
        <w:t xml:space="preserve">Unit #: </w:t>
      </w:r>
      <w:r w:rsidR="00737252">
        <w:t xml:space="preserve">______ </w:t>
      </w:r>
      <w:r w:rsidR="00CA6C85">
        <w:br/>
      </w:r>
    </w:p>
    <w:p w:rsidR="00A865AD" w:rsidRDefault="00CA6C85" w:rsidP="00A865AD">
      <w:r>
        <w:t xml:space="preserve">Please describe the issue of concern in detail below. All information given to Management will remain confidential.  </w:t>
      </w:r>
    </w:p>
    <w:p w:rsidR="00BE1B10" w:rsidRDefault="00BE1B10" w:rsidP="00A865AD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>
        <w:fldChar w:fldCharType="end"/>
      </w:r>
      <w:bookmarkEnd w:id="4"/>
      <w:r>
        <w:t xml:space="preserve"> I would like to schedule a meeting to discuss this further with Management.</w:t>
      </w:r>
    </w:p>
    <w:p w:rsidR="00A865AD" w:rsidRDefault="00CA6C85" w:rsidP="00A865AD">
      <w:pPr>
        <w:rPr>
          <w:sz w:val="32"/>
          <w:szCs w:val="32"/>
        </w:rPr>
      </w:pPr>
      <w:r w:rsidRPr="00CA6C85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</w:t>
      </w:r>
    </w:p>
    <w:p w:rsidR="00CA6C85" w:rsidRDefault="00CA6C85" w:rsidP="00A865AD">
      <w:pPr>
        <w:rPr>
          <w:sz w:val="32"/>
          <w:szCs w:val="32"/>
        </w:rPr>
      </w:pPr>
    </w:p>
    <w:p w:rsidR="00CA6C85" w:rsidRDefault="00CA6C85" w:rsidP="00A865AD">
      <w:pPr>
        <w:rPr>
          <w:sz w:val="32"/>
          <w:szCs w:val="32"/>
        </w:rPr>
      </w:pPr>
      <w:r>
        <w:rPr>
          <w:sz w:val="32"/>
          <w:szCs w:val="32"/>
        </w:rPr>
        <w:t>Signature:  _________________________________________</w:t>
      </w:r>
    </w:p>
    <w:sectPr w:rsidR="00CA6C8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8A9" w:rsidRDefault="00AE78A9" w:rsidP="00472F04">
      <w:pPr>
        <w:spacing w:after="0" w:line="240" w:lineRule="auto"/>
      </w:pPr>
      <w:r>
        <w:separator/>
      </w:r>
    </w:p>
  </w:endnote>
  <w:endnote w:type="continuationSeparator" w:id="0">
    <w:p w:rsidR="00AE78A9" w:rsidRDefault="00AE78A9" w:rsidP="0047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8A9" w:rsidRDefault="00AE78A9" w:rsidP="00472F04">
      <w:pPr>
        <w:spacing w:after="0" w:line="240" w:lineRule="auto"/>
      </w:pPr>
      <w:r>
        <w:separator/>
      </w:r>
    </w:p>
  </w:footnote>
  <w:footnote w:type="continuationSeparator" w:id="0">
    <w:p w:rsidR="00AE78A9" w:rsidRDefault="00AE78A9" w:rsidP="0047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04" w:rsidRDefault="00472F04" w:rsidP="00472F04">
    <w:pPr>
      <w:pStyle w:val="Header"/>
      <w:jc w:val="center"/>
    </w:pPr>
    <w:r>
      <w:rPr>
        <w:noProof/>
      </w:rPr>
      <w:drawing>
        <wp:inline distT="0" distB="0" distL="0" distR="0">
          <wp:extent cx="808264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FR Ohi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33" cy="521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2F04" w:rsidRDefault="00472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I2b+r907Vvtx0mGMSLfkAXJ/OVJjHf0vfJqQNCU2mO1ELOD5RvylRNYdKZ7ESELjwiKofRBF2iRahB0jlfoDg==" w:salt="dEOn+xm6luDdnxlEsv31S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AD"/>
    <w:rsid w:val="003E2F4A"/>
    <w:rsid w:val="00472F04"/>
    <w:rsid w:val="006C6E54"/>
    <w:rsid w:val="00737252"/>
    <w:rsid w:val="00A738FA"/>
    <w:rsid w:val="00A865AD"/>
    <w:rsid w:val="00AE78A9"/>
    <w:rsid w:val="00BE1B10"/>
    <w:rsid w:val="00C476C8"/>
    <w:rsid w:val="00CA6C85"/>
    <w:rsid w:val="00CB741E"/>
    <w:rsid w:val="00D52B09"/>
    <w:rsid w:val="00DB3900"/>
    <w:rsid w:val="00F15AA8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118DB"/>
  <w15:chartTrackingRefBased/>
  <w15:docId w15:val="{6809A6E3-7D43-43D7-BA55-BC87B2AF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6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5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5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2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F04"/>
  </w:style>
  <w:style w:type="paragraph" w:styleId="Footer">
    <w:name w:val="footer"/>
    <w:basedOn w:val="Normal"/>
    <w:link w:val="FooterChar"/>
    <w:uiPriority w:val="99"/>
    <w:unhideWhenUsed/>
    <w:rsid w:val="00472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Desrosiers</dc:creator>
  <cp:keywords/>
  <dc:description/>
  <cp:lastModifiedBy>RJ Horwitz</cp:lastModifiedBy>
  <cp:revision>4</cp:revision>
  <dcterms:created xsi:type="dcterms:W3CDTF">2017-12-02T13:53:00Z</dcterms:created>
  <dcterms:modified xsi:type="dcterms:W3CDTF">2017-12-02T17:20:00Z</dcterms:modified>
</cp:coreProperties>
</file>